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CB4" w:rsidRPr="00317CB4" w:rsidRDefault="00317CB4" w:rsidP="00317CB4">
      <w:pPr>
        <w:pBdr>
          <w:bottom w:val="single" w:sz="12" w:space="1" w:color="auto"/>
        </w:pBd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Приложение </w:t>
      </w:r>
      <w:r w:rsidR="00D36F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</w:p>
    <w:p w:rsidR="00317CB4" w:rsidRDefault="00317CB4" w:rsidP="00DB2BBE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2BBE" w:rsidRPr="000C1079" w:rsidRDefault="00160B1F" w:rsidP="000C107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C107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План мероприятий на период организации отдыха и занятости детей </w:t>
      </w:r>
    </w:p>
    <w:p w:rsidR="005C5893" w:rsidRPr="000C1079" w:rsidRDefault="00DB2BBE" w:rsidP="000C107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0C107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 </w:t>
      </w:r>
      <w:r w:rsidR="000C1079" w:rsidRPr="000C107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зим</w:t>
      </w:r>
      <w:r w:rsidR="00D36F14" w:rsidRPr="000C107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ние</w:t>
      </w:r>
      <w:r w:rsidR="00033643" w:rsidRPr="000C107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0C107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каникулы</w:t>
      </w:r>
      <w:r w:rsidR="00CE69F0" w:rsidRPr="000C107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202</w:t>
      </w:r>
      <w:r w:rsidR="000C1079" w:rsidRPr="000C107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5</w:t>
      </w:r>
      <w:r w:rsidR="005C5893" w:rsidRPr="000C107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года</w:t>
      </w:r>
    </w:p>
    <w:p w:rsidR="0058006E" w:rsidRPr="004E7844" w:rsidRDefault="00B4370B" w:rsidP="009A7EF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БОУ ТМО ВО «Озерецкая основная школа»</w:t>
      </w:r>
    </w:p>
    <w:p w:rsidR="001E31B6" w:rsidRDefault="00B9747B" w:rsidP="009A7E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31B6">
        <w:rPr>
          <w:rFonts w:ascii="Times New Roman" w:hAnsi="Times New Roman" w:cs="Times New Roman"/>
          <w:sz w:val="24"/>
          <w:szCs w:val="24"/>
        </w:rPr>
        <w:t>(</w:t>
      </w:r>
      <w:r w:rsidR="00DB2BBE" w:rsidRPr="001E31B6"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 w:rsidR="00AE4C69" w:rsidRPr="001E31B6">
        <w:rPr>
          <w:rFonts w:ascii="Times New Roman" w:hAnsi="Times New Roman" w:cs="Times New Roman"/>
          <w:sz w:val="24"/>
          <w:szCs w:val="24"/>
        </w:rPr>
        <w:t>/</w:t>
      </w:r>
    </w:p>
    <w:p w:rsidR="00506F85" w:rsidRPr="001E31B6" w:rsidRDefault="00AE4C69" w:rsidP="009A7E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31B6">
        <w:rPr>
          <w:rFonts w:ascii="Times New Roman" w:hAnsi="Times New Roman" w:cs="Times New Roman"/>
          <w:sz w:val="24"/>
          <w:szCs w:val="24"/>
        </w:rPr>
        <w:t>наименование образовательной организации, подведомственной Департаменту образования</w:t>
      </w:r>
      <w:r w:rsidR="00B9747B" w:rsidRPr="001E31B6">
        <w:rPr>
          <w:rFonts w:ascii="Times New Roman" w:hAnsi="Times New Roman" w:cs="Times New Roman"/>
          <w:sz w:val="24"/>
          <w:szCs w:val="24"/>
        </w:rPr>
        <w:t>)</w:t>
      </w:r>
    </w:p>
    <w:p w:rsidR="009A7EFA" w:rsidRDefault="009A7EFA" w:rsidP="009A7EF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C1079" w:rsidRPr="000C1079" w:rsidRDefault="000C1079" w:rsidP="000C1079">
      <w:pPr>
        <w:jc w:val="center"/>
        <w:rPr>
          <w:rFonts w:ascii="Times New Roman" w:hAnsi="Times New Roman" w:cs="Times New Roman"/>
          <w:sz w:val="28"/>
          <w:szCs w:val="28"/>
        </w:rPr>
      </w:pPr>
      <w:r w:rsidRPr="000C1079">
        <w:rPr>
          <w:rFonts w:ascii="Times New Roman" w:hAnsi="Times New Roman" w:cs="Times New Roman"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 xml:space="preserve">значимых </w:t>
      </w:r>
      <w:r w:rsidRPr="000C1079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(для освещения на региональном уровне)</w:t>
      </w:r>
      <w:r w:rsidR="00386DF9">
        <w:rPr>
          <w:rFonts w:ascii="Times New Roman" w:hAnsi="Times New Roman" w:cs="Times New Roman"/>
          <w:sz w:val="28"/>
          <w:szCs w:val="28"/>
        </w:rPr>
        <w:t>, включая мероприятия для семейного посещения</w:t>
      </w:r>
    </w:p>
    <w:p w:rsidR="000C1079" w:rsidRDefault="000C1079" w:rsidP="009A7EF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C1079" w:rsidRPr="009A7EFA" w:rsidRDefault="000C1079" w:rsidP="009A7EF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90"/>
        <w:gridCol w:w="1104"/>
        <w:gridCol w:w="2657"/>
        <w:gridCol w:w="3118"/>
        <w:gridCol w:w="1994"/>
      </w:tblGrid>
      <w:tr w:rsidR="004E7844" w:rsidRPr="009A7EFA" w:rsidTr="00DB2BB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5" w:rsidRPr="009A7EFA" w:rsidRDefault="00506F85" w:rsidP="00B97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EF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5" w:rsidRPr="009A7EFA" w:rsidRDefault="00506F85" w:rsidP="00B97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EFA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  <w:r w:rsidR="00AB7045">
              <w:rPr>
                <w:rFonts w:ascii="Times New Roman" w:hAnsi="Times New Roman" w:cs="Times New Roman"/>
                <w:sz w:val="26"/>
                <w:szCs w:val="26"/>
              </w:rPr>
              <w:t>, время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5" w:rsidRPr="009A7EFA" w:rsidRDefault="00506F85" w:rsidP="00B97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EFA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5" w:rsidRPr="009A7EFA" w:rsidRDefault="00B9747B" w:rsidP="00B97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EFA">
              <w:rPr>
                <w:rFonts w:ascii="Times New Roman" w:hAnsi="Times New Roman" w:cs="Times New Roman"/>
                <w:sz w:val="26"/>
                <w:szCs w:val="26"/>
              </w:rPr>
              <w:t>Краткое описание мероприятия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5" w:rsidRPr="009A7EFA" w:rsidRDefault="002367EC" w:rsidP="00B97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Контактный</w:t>
            </w:r>
            <w:r w:rsidR="00B9747B" w:rsidRPr="009A7EFA">
              <w:rPr>
                <w:rFonts w:ascii="Times New Roman" w:hAnsi="Times New Roman" w:cs="Times New Roman"/>
                <w:sz w:val="26"/>
                <w:szCs w:val="26"/>
              </w:rPr>
              <w:t xml:space="preserve"> телефон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адрес проведения</w:t>
            </w:r>
          </w:p>
        </w:tc>
      </w:tr>
      <w:tr w:rsidR="004E7844" w:rsidRPr="009A7EFA" w:rsidTr="00DB2BB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5" w:rsidRPr="009A7EFA" w:rsidRDefault="00DB2B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06F85" w:rsidRPr="009A7EF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85" w:rsidRPr="009A7EFA" w:rsidRDefault="00B437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85" w:rsidRPr="009A7EFA" w:rsidRDefault="00B437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Зимние игры на свежем воздухе, 1-4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85" w:rsidRPr="009A7EFA" w:rsidRDefault="00506F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44" w:rsidRPr="009A7EFA" w:rsidRDefault="00B437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школа</w:t>
            </w:r>
          </w:p>
        </w:tc>
      </w:tr>
      <w:tr w:rsidR="004E7844" w:rsidRPr="009A7EFA" w:rsidTr="00DB2BB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5" w:rsidRPr="009A7EFA" w:rsidRDefault="00DB2B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06F85" w:rsidRPr="009A7EF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85" w:rsidRPr="009A7EFA" w:rsidRDefault="00B437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85" w:rsidRPr="009A7EFA" w:rsidRDefault="00B437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Виртуальная экскурсия «В гостях у Деда Мороза»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85" w:rsidRPr="009A7EFA" w:rsidRDefault="00506F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44" w:rsidRPr="009A7EFA" w:rsidRDefault="00B437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школа</w:t>
            </w:r>
          </w:p>
        </w:tc>
      </w:tr>
      <w:tr w:rsidR="004E7844" w:rsidRPr="009A7EFA" w:rsidTr="00DB2BB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44" w:rsidRPr="009A7EFA" w:rsidRDefault="00DB2B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E7844" w:rsidRPr="009A7EF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44" w:rsidRPr="009A7EFA" w:rsidRDefault="00B437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44" w:rsidRPr="009A7EFA" w:rsidRDefault="00B437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Фотоконкурс «Зима – любимое время года»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BB" w:rsidRPr="009A7EFA" w:rsidRDefault="00BE42BB" w:rsidP="00BE4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44" w:rsidRPr="009A7EFA" w:rsidRDefault="00B437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школа</w:t>
            </w:r>
            <w:bookmarkStart w:id="0" w:name="_GoBack"/>
            <w:bookmarkEnd w:id="0"/>
          </w:p>
        </w:tc>
      </w:tr>
      <w:tr w:rsidR="00033643" w:rsidRPr="009A7EFA" w:rsidTr="00DB2BB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43" w:rsidRDefault="000336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43" w:rsidRPr="009A7EFA" w:rsidRDefault="000336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43" w:rsidRPr="009A7EFA" w:rsidRDefault="000336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43" w:rsidRPr="009A7EFA" w:rsidRDefault="00033643" w:rsidP="00BE4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43" w:rsidRPr="009A7EFA" w:rsidRDefault="000336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3643" w:rsidRPr="009A7EFA" w:rsidTr="00DB2BB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43" w:rsidRDefault="000336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43" w:rsidRPr="009A7EFA" w:rsidRDefault="000336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43" w:rsidRPr="009A7EFA" w:rsidRDefault="000336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43" w:rsidRPr="009A7EFA" w:rsidRDefault="00033643" w:rsidP="00BE4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43" w:rsidRPr="009A7EFA" w:rsidRDefault="000336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41931" w:rsidRDefault="00E41931"/>
    <w:p w:rsidR="000C1079" w:rsidRDefault="000C1079"/>
    <w:p w:rsidR="00795C43" w:rsidRDefault="00795C43" w:rsidP="00795C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Ссылки на размещение </w:t>
      </w:r>
      <w:r w:rsidR="00543495">
        <w:rPr>
          <w:rFonts w:ascii="Times New Roman" w:hAnsi="Times New Roman" w:cs="Times New Roman"/>
          <w:sz w:val="28"/>
          <w:szCs w:val="28"/>
        </w:rPr>
        <w:t xml:space="preserve">плана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и указание телефонов </w:t>
      </w:r>
      <w:r w:rsidR="0066661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горячих линий</w:t>
      </w:r>
      <w:r w:rsidR="0066661D">
        <w:rPr>
          <w:rFonts w:ascii="Times New Roman" w:hAnsi="Times New Roman" w:cs="Times New Roman"/>
          <w:sz w:val="28"/>
          <w:szCs w:val="28"/>
        </w:rPr>
        <w:t>» по вопросам организации занятости детей в период каникул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390"/>
        <w:gridCol w:w="5103"/>
      </w:tblGrid>
      <w:tr w:rsidR="0066661D" w:rsidTr="00DE1ABB">
        <w:tc>
          <w:tcPr>
            <w:tcW w:w="4390" w:type="dxa"/>
          </w:tcPr>
          <w:p w:rsidR="0066661D" w:rsidRDefault="0066661D" w:rsidP="00DE1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размещение плана мероприятий</w:t>
            </w:r>
          </w:p>
        </w:tc>
        <w:tc>
          <w:tcPr>
            <w:tcW w:w="5103" w:type="dxa"/>
          </w:tcPr>
          <w:p w:rsidR="0066661D" w:rsidRDefault="0066661D" w:rsidP="00795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1D" w:rsidTr="00DE1ABB">
        <w:tc>
          <w:tcPr>
            <w:tcW w:w="4390" w:type="dxa"/>
          </w:tcPr>
          <w:p w:rsidR="0066661D" w:rsidRDefault="0066661D" w:rsidP="00DE1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 «горячей линии»</w:t>
            </w:r>
          </w:p>
        </w:tc>
        <w:tc>
          <w:tcPr>
            <w:tcW w:w="5103" w:type="dxa"/>
          </w:tcPr>
          <w:p w:rsidR="0066661D" w:rsidRDefault="0066661D" w:rsidP="00795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1D" w:rsidTr="00DE1ABB">
        <w:tc>
          <w:tcPr>
            <w:tcW w:w="4390" w:type="dxa"/>
          </w:tcPr>
          <w:p w:rsidR="0066661D" w:rsidRDefault="0066661D" w:rsidP="00DE1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указание телефона «горячей линии»</w:t>
            </w:r>
          </w:p>
        </w:tc>
        <w:tc>
          <w:tcPr>
            <w:tcW w:w="5103" w:type="dxa"/>
          </w:tcPr>
          <w:p w:rsidR="0066661D" w:rsidRDefault="0066661D" w:rsidP="00795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661D" w:rsidRPr="00795C43" w:rsidRDefault="0066661D" w:rsidP="00795C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5C43" w:rsidRPr="00795C43" w:rsidRDefault="00795C43" w:rsidP="00795C4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95C43" w:rsidRPr="00795C43" w:rsidSect="009A7EFA">
      <w:pgSz w:w="11906" w:h="16838"/>
      <w:pgMar w:top="567" w:right="567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73E9A"/>
    <w:multiLevelType w:val="hybridMultilevel"/>
    <w:tmpl w:val="FBDCCE44"/>
    <w:lvl w:ilvl="0" w:tplc="832CB2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755AB"/>
    <w:multiLevelType w:val="hybridMultilevel"/>
    <w:tmpl w:val="49746E18"/>
    <w:lvl w:ilvl="0" w:tplc="BCC2F6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20"/>
    <w:rsid w:val="00021D02"/>
    <w:rsid w:val="00033643"/>
    <w:rsid w:val="000C1079"/>
    <w:rsid w:val="00160B1F"/>
    <w:rsid w:val="001B38E1"/>
    <w:rsid w:val="001C771D"/>
    <w:rsid w:val="001E31B6"/>
    <w:rsid w:val="002367EC"/>
    <w:rsid w:val="00246BBB"/>
    <w:rsid w:val="00317CB4"/>
    <w:rsid w:val="00321B05"/>
    <w:rsid w:val="00386DF9"/>
    <w:rsid w:val="00396B7E"/>
    <w:rsid w:val="004E7844"/>
    <w:rsid w:val="00506F85"/>
    <w:rsid w:val="00543495"/>
    <w:rsid w:val="0058006E"/>
    <w:rsid w:val="005C5893"/>
    <w:rsid w:val="0066661D"/>
    <w:rsid w:val="006D733F"/>
    <w:rsid w:val="00795C43"/>
    <w:rsid w:val="007C3DD1"/>
    <w:rsid w:val="008147D1"/>
    <w:rsid w:val="00991120"/>
    <w:rsid w:val="009A7EFA"/>
    <w:rsid w:val="00A8330F"/>
    <w:rsid w:val="00AB7045"/>
    <w:rsid w:val="00AE4C69"/>
    <w:rsid w:val="00B4370B"/>
    <w:rsid w:val="00B50CD0"/>
    <w:rsid w:val="00B9747B"/>
    <w:rsid w:val="00BE42BB"/>
    <w:rsid w:val="00BE6AE9"/>
    <w:rsid w:val="00C10071"/>
    <w:rsid w:val="00CE69F0"/>
    <w:rsid w:val="00D36F14"/>
    <w:rsid w:val="00D625B4"/>
    <w:rsid w:val="00DA3D58"/>
    <w:rsid w:val="00DB2BBE"/>
    <w:rsid w:val="00DE1ABB"/>
    <w:rsid w:val="00E41931"/>
    <w:rsid w:val="00E4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F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F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36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F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F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3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14BF5-5AF9-4D77-AC2D-1707AB26B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cp:lastPrinted>2023-12-11T09:02:00Z</cp:lastPrinted>
  <dcterms:created xsi:type="dcterms:W3CDTF">2023-12-12T05:29:00Z</dcterms:created>
  <dcterms:modified xsi:type="dcterms:W3CDTF">2024-12-10T17:40:00Z</dcterms:modified>
</cp:coreProperties>
</file>